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comments.xml" ContentType="application/vnd.openxmlformats-officedocument.wordprocessingml.comment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60FC2E8" w:rsidP="060FC2E8" w:rsidRDefault="060FC2E8" w14:paraId="07C316E2" w14:textId="20E62345">
      <w:pPr>
        <w:pStyle w:val="Normal"/>
        <w:jc w:val="center"/>
        <w:rPr>
          <w:b w:val="1"/>
          <w:bCs w:val="1"/>
          <w:sz w:val="28"/>
          <w:szCs w:val="28"/>
          <w:highlight w:val="green"/>
          <w:lang w:val="en-US"/>
        </w:rPr>
      </w:pPr>
    </w:p>
    <w:p w:rsidR="26F4B626" w:rsidP="060FC2E8" w:rsidRDefault="26F4B626" w14:paraId="56AF818A" w14:textId="276FC309">
      <w:pPr>
        <w:pStyle w:val="Normal"/>
        <w:jc w:val="center"/>
        <w:rPr>
          <w:b w:val="1"/>
          <w:bCs w:val="1"/>
          <w:sz w:val="28"/>
          <w:szCs w:val="28"/>
          <w:lang w:val="en-US"/>
        </w:rPr>
      </w:pPr>
      <w:commentRangeStart w:id="536014659"/>
      <w:r w:rsidRPr="060FC2E8" w:rsidR="060FC2E8">
        <w:rPr>
          <w:b w:val="1"/>
          <w:bCs w:val="1"/>
          <w:sz w:val="28"/>
          <w:szCs w:val="28"/>
          <w:lang w:val="en-US"/>
        </w:rPr>
        <w:t>¡</w:t>
      </w:r>
      <w:r w:rsidRPr="060FC2E8" w:rsidR="060FC2E8">
        <w:rPr>
          <w:b w:val="1"/>
          <w:bCs w:val="1"/>
          <w:sz w:val="28"/>
          <w:szCs w:val="28"/>
          <w:lang w:val="en-US"/>
        </w:rPr>
        <w:t>Únete</w:t>
      </w:r>
      <w:r w:rsidRPr="060FC2E8" w:rsidR="060FC2E8">
        <w:rPr>
          <w:b w:val="1"/>
          <w:bCs w:val="1"/>
          <w:sz w:val="28"/>
          <w:szCs w:val="28"/>
          <w:lang w:val="en-US"/>
        </w:rPr>
        <w:t xml:space="preserve"> a la Hello Kitty Fun Run Guadalajara!</w:t>
      </w:r>
      <w:commentRangeEnd w:id="536014659"/>
      <w:r>
        <w:rPr>
          <w:rStyle w:val="CommentReference"/>
        </w:rPr>
        <w:commentReference w:id="536014659"/>
      </w:r>
      <w:r>
        <w:br/>
      </w:r>
    </w:p>
    <w:p w:rsidR="00E214E6" w:rsidRDefault="00E214E6" w14:paraId="672A6659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P="060FC2E8" w:rsidRDefault="00E214E6" w14:paraId="615F3BF7" w14:textId="5DF2D5D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</w:pPr>
      <w:r w:rsidRPr="060FC2E8" w:rsidR="060FC2E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Ciudad de México, 24 de octubre de 2024 – </w:t>
      </w:r>
      <w:r w:rsidRPr="060FC2E8" w:rsidR="060FC2E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¿Quieres celebrar los 50 años de </w:t>
      </w:r>
      <w:r w:rsidRPr="060FC2E8" w:rsidR="060FC2E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</w:t>
      </w:r>
      <w:r w:rsidRPr="060FC2E8" w:rsidR="060FC2E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ello </w:t>
      </w:r>
      <w:r w:rsidRPr="060FC2E8" w:rsidR="060FC2E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Kitty </w:t>
      </w:r>
      <w:r w:rsidRPr="060FC2E8" w:rsidR="060FC2E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de una forma divertida y demostrando tus habilidades más </w:t>
      </w:r>
      <w:r w:rsidRPr="060FC2E8" w:rsidR="060FC2E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f</w:t>
      </w:r>
      <w:r w:rsidRPr="060FC2E8" w:rsidR="060FC2E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it?</w:t>
      </w:r>
      <w:r w:rsidRPr="060FC2E8" w:rsidR="060FC2E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 xml:space="preserve"> </w:t>
      </w:r>
      <w:r w:rsidRPr="060FC2E8" w:rsidR="060FC2E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¡Estás a tiempo para preparar tus tenis y unirte a la </w:t>
      </w:r>
      <w:r w:rsidRPr="060FC2E8" w:rsidR="060FC2E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H</w:t>
      </w:r>
      <w:r w:rsidRPr="060FC2E8" w:rsidR="060FC2E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 xml:space="preserve">ello </w:t>
      </w:r>
      <w:r w:rsidRPr="060FC2E8" w:rsidR="060FC2E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Kitty F</w:t>
      </w:r>
      <w:r w:rsidRPr="060FC2E8" w:rsidR="060FC2E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 xml:space="preserve">un </w:t>
      </w:r>
      <w:r w:rsidRPr="060FC2E8" w:rsidR="060FC2E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Run Guadalajara</w:t>
      </w:r>
      <w:r w:rsidRPr="060FC2E8" w:rsidR="060FC2E8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>!</w:t>
      </w:r>
    </w:p>
    <w:p w:rsidR="00E214E6" w:rsidP="6B31DEA6" w:rsidRDefault="00E214E6" w14:paraId="7958F2CD" w14:textId="020ED40A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</w:pPr>
    </w:p>
    <w:p w:rsidR="00E214E6" w:rsidP="6B31DEA6" w:rsidRDefault="00E214E6" w14:paraId="22E308A4" w14:textId="18AA442C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</w:pPr>
      <w:r w:rsidRPr="6B31DEA6" w:rsidR="08CB96CA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El próximo </w:t>
      </w:r>
      <w:r w:rsidRPr="6B31DEA6" w:rsidR="3DBA7CDC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>10</w:t>
      </w:r>
      <w:r w:rsidRPr="6B31DEA6" w:rsidR="08CB96CA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 de noviembre, la capital jalisciense </w:t>
      </w:r>
      <w:r w:rsidRPr="6B31DEA6" w:rsidR="4055FB0D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>festejará</w:t>
      </w:r>
      <w:r w:rsidRPr="6B31DEA6" w:rsidR="08CB96CA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 el cumpleaños de</w:t>
      </w:r>
      <w:r w:rsidRPr="6B31DEA6" w:rsidR="0D3954BA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 </w:t>
      </w:r>
      <w:r w:rsidRPr="6B31DEA6" w:rsidR="0D3954BA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>un ícono global que ha marcado generaciones.</w:t>
      </w:r>
      <w:r w:rsidRPr="6B31DEA6" w:rsidR="18DB55B9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 Lo mejor de todo es que</w:t>
      </w:r>
      <w:r w:rsidRPr="6B31DEA6" w:rsidR="159C0E73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 será a través de</w:t>
      </w:r>
      <w:r w:rsidRPr="6B31DEA6" w:rsidR="18DB55B9">
        <w:rPr>
          <w:rFonts w:ascii="Helvetica Neue" w:hAnsi="Helvetica Neue" w:eastAsia="Helvetica Neue" w:cs="Helvetica Neue"/>
          <w:b w:val="0"/>
          <w:bCs w:val="0"/>
          <w:i w:val="0"/>
          <w:iCs w:val="0"/>
          <w:sz w:val="20"/>
          <w:szCs w:val="20"/>
          <w:lang w:val="es-ES"/>
        </w:rPr>
        <w:t xml:space="preserve"> 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>una carrera que promete ser tan divertida como emotiva, diseñada para corredores de todas las edades y habilidades.</w:t>
      </w:r>
    </w:p>
    <w:p w:rsidR="00E214E6" w:rsidP="6B31DEA6" w:rsidRDefault="00E214E6" w14:paraId="08EB45AA" w14:textId="729F6332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00E214E6" w:rsidP="6B31DEA6" w:rsidRDefault="00E214E6" w14:paraId="34207302" w14:textId="5FF62707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  <w:r w:rsidRPr="6B31DEA6" w:rsidR="004D697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Al igual que en otros eventos deportivos de este simpático personaje, hay dos categorías: una caminata de 3 kilómetros y una carrera de 5. </w:t>
      </w:r>
      <w:r w:rsidRPr="6B31DEA6" w:rsidR="73711216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Ambos recorridos se llevarán a cabo en la icónica Avenida Ignacio Vallarta, </w:t>
      </w:r>
      <w:r w:rsidRPr="6B31DEA6" w:rsidR="6DB14B23">
        <w:rPr>
          <w:rFonts w:ascii="Helvetica Neue" w:hAnsi="Helvetica Neue" w:eastAsia="Helvetica Neue" w:cs="Helvetica Neue"/>
          <w:sz w:val="20"/>
          <w:szCs w:val="20"/>
          <w:lang w:val="es-ES"/>
        </w:rPr>
        <w:t>una de las vialidades más icónicas de la ciudad. ¡Prepárate para explorar la ciudad de una manera</w:t>
      </w:r>
      <w:r w:rsidRPr="6B31DEA6" w:rsidR="77FC468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muy </w:t>
      </w:r>
      <w:r w:rsidRPr="6B31DEA6" w:rsidR="77FC468D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kawaii</w:t>
      </w:r>
      <w:r w:rsidRPr="6B31DEA6" w:rsidR="77FC468D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!</w:t>
      </w:r>
    </w:p>
    <w:p w:rsidR="00E214E6" w:rsidP="6B31DEA6" w:rsidRDefault="00E214E6" w14:paraId="6CDD5462" w14:textId="381FCB5A">
      <w:pPr>
        <w:pStyle w:val="Normal"/>
        <w:tabs>
          <w:tab w:val="left" w:pos="8010"/>
        </w:tabs>
        <w:jc w:val="both"/>
      </w:pP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0E214E6" w:rsidP="6B31DEA6" w:rsidRDefault="00E214E6" w14:paraId="54F230D1" w14:textId="4D15C601">
      <w:pPr>
        <w:pStyle w:val="Normal"/>
        <w:tabs>
          <w:tab w:val="left" w:pos="8010"/>
        </w:tabs>
        <w:jc w:val="both"/>
      </w:pP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Desde los más pequeños hasta los entusiastas del </w:t>
      </w:r>
      <w:r w:rsidRPr="6B31DEA6" w:rsidR="0D3954BA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running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con años de experiencia, todos son bienvenidos a participar en esta festividad que trasciende el deporte para convertirse en una verdadera fiesta de la cultura pop. La </w:t>
      </w:r>
      <w:r w:rsidRPr="6B31DEA6" w:rsidR="1B46FB51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Hello</w:t>
      </w:r>
      <w:r w:rsidRPr="6B31DEA6" w:rsidR="1B46FB51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 xml:space="preserve"> Kitty </w:t>
      </w:r>
      <w:r w:rsidRPr="6B31DEA6" w:rsidR="1B46FB51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Fun</w:t>
      </w:r>
      <w:r w:rsidRPr="6B31DEA6" w:rsidR="1B46FB51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 xml:space="preserve"> Run Guadalajara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no es solo una oportunidad para mejorar tus tiempos o disfrutar de un día activo, sino también una celebración del legado y la alegría que </w:t>
      </w:r>
      <w:r w:rsidRPr="6B31DEA6" w:rsidR="0D3954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6B31DEA6" w:rsidR="0D3954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ha traído al mundo durante medio siglo.</w:t>
      </w:r>
    </w:p>
    <w:p w:rsidR="00E214E6" w:rsidP="6B31DEA6" w:rsidRDefault="00E214E6" w14:paraId="240041B4" w14:textId="6B713EE2">
      <w:pPr>
        <w:pStyle w:val="Normal"/>
        <w:tabs>
          <w:tab w:val="left" w:pos="8010"/>
        </w:tabs>
        <w:jc w:val="both"/>
      </w:pP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0E214E6" w:rsidP="6B31DEA6" w:rsidRDefault="00E214E6" w14:paraId="1FE344AC" w14:textId="04C826DE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Inscribe a toda la familia, porque esta carrera tiene un lugar para cada paso y cada ritmo. Regístrate hoy en </w:t>
      </w:r>
      <w:hyperlink r:id="R6a81ce336fe04605">
        <w:r w:rsidRPr="6B31DEA6" w:rsidR="0D3954BA">
          <w:rPr>
            <w:rStyle w:val="Hipervnculo"/>
            <w:rFonts w:ascii="Helvetica Neue" w:hAnsi="Helvetica Neue" w:eastAsia="Helvetica Neue" w:cs="Helvetica Neue"/>
            <w:b w:val="1"/>
            <w:bCs w:val="1"/>
            <w:sz w:val="20"/>
            <w:szCs w:val="20"/>
            <w:lang w:val="es-ES"/>
          </w:rPr>
          <w:t>Hello</w:t>
        </w:r>
        <w:r w:rsidRPr="6B31DEA6" w:rsidR="0D3954BA">
          <w:rPr>
            <w:rStyle w:val="Hipervnculo"/>
            <w:rFonts w:ascii="Helvetica Neue" w:hAnsi="Helvetica Neue" w:eastAsia="Helvetica Neue" w:cs="Helvetica Neue"/>
            <w:b w:val="1"/>
            <w:bCs w:val="1"/>
            <w:sz w:val="20"/>
            <w:szCs w:val="20"/>
            <w:lang w:val="es-ES"/>
          </w:rPr>
          <w:t xml:space="preserve"> Kitty </w:t>
        </w:r>
        <w:r w:rsidRPr="6B31DEA6" w:rsidR="0D3954BA">
          <w:rPr>
            <w:rStyle w:val="Hipervnculo"/>
            <w:rFonts w:ascii="Helvetica Neue" w:hAnsi="Helvetica Neue" w:eastAsia="Helvetica Neue" w:cs="Helvetica Neue"/>
            <w:b w:val="1"/>
            <w:bCs w:val="1"/>
            <w:sz w:val="20"/>
            <w:szCs w:val="20"/>
            <w:lang w:val="es-ES"/>
          </w:rPr>
          <w:t>Fun</w:t>
        </w:r>
        <w:r w:rsidRPr="6B31DEA6" w:rsidR="0D3954BA">
          <w:rPr>
            <w:rStyle w:val="Hipervnculo"/>
            <w:rFonts w:ascii="Helvetica Neue" w:hAnsi="Helvetica Neue" w:eastAsia="Helvetica Neue" w:cs="Helvetica Neue"/>
            <w:b w:val="1"/>
            <w:bCs w:val="1"/>
            <w:sz w:val="20"/>
            <w:szCs w:val="20"/>
            <w:lang w:val="es-ES"/>
          </w:rPr>
          <w:t xml:space="preserve"> Run Guadalajara</w:t>
        </w:r>
      </w:hyperlink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y asegura tu </w:t>
      </w:r>
      <w:r w:rsidRPr="6B31DEA6" w:rsidR="0D3954BA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kit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corredor, que incluye la camiseta oficial del evento y otros artículos conmemorativos que querrás guardar</w:t>
      </w:r>
      <w:r w:rsidRPr="6B31DEA6" w:rsidR="3FE1C975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y presumirle a tus </w:t>
      </w:r>
      <w:r w:rsidRPr="6B31DEA6" w:rsidR="3FE1C975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bffs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>.</w:t>
      </w:r>
    </w:p>
    <w:p w:rsidR="00E214E6" w:rsidP="6B31DEA6" w:rsidRDefault="00E214E6" w14:paraId="315F1D6F" w14:textId="5D89D165">
      <w:pPr>
        <w:pStyle w:val="Normal"/>
        <w:tabs>
          <w:tab w:val="left" w:pos="8010"/>
        </w:tabs>
        <w:jc w:val="both"/>
      </w:pP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0E214E6" w:rsidP="6B31DEA6" w:rsidRDefault="00E214E6" w14:paraId="640F239A" w14:textId="5317B6D5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6B31DEA6" w:rsidR="15FAFEFC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La </w:t>
      </w:r>
      <w:r w:rsidRPr="6B31DEA6" w:rsidR="0D3954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6B31DEA6" w:rsidR="0D3954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 </w:t>
      </w:r>
      <w:r w:rsidRPr="6B31DEA6" w:rsidR="0D3954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Fun</w:t>
      </w:r>
      <w:r w:rsidRPr="6B31DEA6" w:rsidR="0D3954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Run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es </w:t>
      </w:r>
      <w:r w:rsidRPr="6B31DEA6" w:rsidR="31E88E4E">
        <w:rPr>
          <w:rFonts w:ascii="Helvetica Neue" w:hAnsi="Helvetica Neue" w:eastAsia="Helvetica Neue" w:cs="Helvetica Neue"/>
          <w:sz w:val="20"/>
          <w:szCs w:val="20"/>
          <w:lang w:val="es-ES"/>
        </w:rPr>
        <w:t>tu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oportunidad para </w:t>
      </w:r>
      <w:r w:rsidRPr="6B31DEA6" w:rsidR="556A2D92">
        <w:rPr>
          <w:rFonts w:ascii="Helvetica Neue" w:hAnsi="Helvetica Neue" w:eastAsia="Helvetica Neue" w:cs="Helvetica Neue"/>
          <w:sz w:val="20"/>
          <w:szCs w:val="20"/>
          <w:lang w:val="es-ES"/>
        </w:rPr>
        <w:t>celebrar</w:t>
      </w:r>
      <w:r w:rsidRPr="6B31DEA6" w:rsidR="0D3954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junto a uno de los personajes más queridos del mundo. ¡No dejes pasar esta experiencia única en Guadalajara y sé parte de un evento que quedará en el recuerdo de todos los participantes!</w:t>
      </w:r>
    </w:p>
    <w:p w:rsidR="00E214E6" w:rsidP="6B31DEA6" w:rsidRDefault="00E214E6" w14:paraId="3AA4F815" w14:textId="5A8F23F1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00E214E6" w:rsidP="6B31DEA6" w:rsidRDefault="00E214E6" w14:paraId="0E27B00A" w14:textId="0623CDCD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</w:p>
    <w:p w:rsidR="00E214E6" w:rsidRDefault="00E214E6" w14:paraId="60061E4C" w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44EAFD9C" w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4B94D5A5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DEEC669" w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656B9AB" w14:textId="77777777">
      <w:pPr>
        <w:tabs>
          <w:tab w:val="left" w:pos="8010"/>
        </w:tabs>
        <w:jc w:val="center"/>
        <w:rPr>
          <w:b/>
          <w:i/>
        </w:rPr>
      </w:pPr>
    </w:p>
    <w:p w:rsidR="00E214E6" w:rsidRDefault="00EF3EED" w14:paraId="122161D6" w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w:rsidR="00E214E6" w:rsidRDefault="00E214E6" w14:paraId="45FB0818" w14:textId="77777777">
      <w:pPr>
        <w:ind w:right="-90"/>
        <w:jc w:val="both"/>
      </w:pPr>
    </w:p>
    <w:p w:rsidR="00E214E6" w:rsidRDefault="00EF3EED" w14:paraId="642697CD" w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w:rsidR="00E214E6" w:rsidP="1F2BBD3C" w:rsidRDefault="00EF3EED" w14:paraId="42573686" w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lastRenderedPageBreak/>
        <w:t>Sanrio® es una marca life style global más conocida por el personaje Hello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creada 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1974 y detentora de muchas otras marcas de personajes amados, como 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Kuromi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LittleTwinStars™,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Cinnamoroll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Pompompurin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Gudetama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Aggretsuko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Chococat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Badtz-Maru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 y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Keroppi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fue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fundada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con base en la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filosofía</w:t>
      </w:r>
      <w:proofErr w:type="spellEnd"/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un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regalo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w:rsidR="00E214E6" w:rsidP="313DCF8A" w:rsidRDefault="00EF3EED" w14:paraId="1ABB549F" w14:textId="4DB620C0">
      <w:pPr>
        <w:jc w:val="both"/>
        <w:rPr>
          <w:b/>
          <w:bCs/>
          <w:sz w:val="20"/>
          <w:szCs w:val="20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actividades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promueven la comunicación e inspiran experiencias únicas a los 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en todo el mundo.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los negocios de Sanrio se extienden a la industria del 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extensa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Smiles”,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w:rsidR="00E214E6" w:rsidRDefault="00E214E6" w14:paraId="049F31CB" w14:textId="77777777">
      <w:pPr>
        <w:jc w:val="both"/>
        <w:rPr>
          <w:b/>
          <w:sz w:val="18"/>
          <w:szCs w:val="18"/>
        </w:rPr>
      </w:pPr>
    </w:p>
    <w:p w:rsidR="00E214E6" w:rsidRDefault="00E214E6" w14:paraId="53128261" w14:textId="77777777">
      <w:pPr>
        <w:jc w:val="both"/>
        <w:rPr>
          <w:b/>
        </w:rPr>
      </w:pPr>
    </w:p>
    <w:p w:rsidR="00E214E6" w:rsidRDefault="00EF3EED" w14:paraId="7DD213F6" w14:textId="77777777">
      <w:pPr>
        <w:jc w:val="both"/>
        <w:rPr>
          <w:b/>
        </w:rPr>
      </w:pPr>
      <w:proofErr w:type="spellStart"/>
      <w:r>
        <w:rPr>
          <w:b/>
        </w:rPr>
        <w:t>CONTACTO</w:t>
      </w:r>
      <w:proofErr w:type="spellEnd"/>
    </w:p>
    <w:p w:rsidR="00E214E6" w:rsidRDefault="00EF3EED" w14:paraId="5541B2D3" w14:textId="77777777">
      <w:pPr>
        <w:rPr>
          <w:b/>
        </w:rPr>
      </w:pPr>
      <w:r>
        <w:rPr>
          <w:b/>
        </w:rPr>
        <w:t xml:space="preserve">Another Company </w:t>
      </w:r>
    </w:p>
    <w:p w:rsidR="00E214E6" w:rsidRDefault="00EF3EED" w14:paraId="065DA6BC" w14:textId="77777777">
      <w:pPr>
        <w:jc w:val="both"/>
      </w:pPr>
      <w:r>
        <w:t>Laura Briones</w:t>
      </w:r>
    </w:p>
    <w:p w:rsidR="00E214E6" w:rsidRDefault="00EF3EED" w14:paraId="4E154F5A" w14:textId="77777777">
      <w:pPr>
        <w:jc w:val="both"/>
      </w:pPr>
      <w: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RDefault="00000000" w14:paraId="6C2F4898" w14:textId="77777777">
      <w:pPr>
        <w:ind w:right="600"/>
        <w:jc w:val="both"/>
        <w:rPr>
          <w:b/>
        </w:rPr>
      </w:pPr>
      <w:hyperlink r:id="rId12">
        <w:r w:rsidR="00EF3EED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RDefault="00E214E6" w14:paraId="62486C05" w14:textId="77777777">
      <w:pPr>
        <w:jc w:val="both"/>
        <w:rPr>
          <w:b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UC" w:author="Usuário Convidado" w:date="2024-10-24T14:53:26" w:id="536014659">
    <w:p xmlns:w14="http://schemas.microsoft.com/office/word/2010/wordml" xmlns:w="http://schemas.openxmlformats.org/wordprocessingml/2006/main" w:rsidR="100ACE5A" w:rsidRDefault="6FCE6199" w14:paraId="5D1A31E7" w14:textId="06A67EF3">
      <w:pPr>
        <w:pStyle w:val="CommentText"/>
      </w:pPr>
      <w:r>
        <w:rPr>
          <w:rStyle w:val="CommentReference"/>
        </w:rPr>
        <w:annotationRef/>
      </w:r>
      <w:r w:rsidRPr="7027FF39" w:rsidR="536A81FD">
        <w:t>ok - opción 1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D1A31E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187E21B" w16cex:dateUtc="2024-10-24T17:53:26.86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D1A31E7" w16cid:durableId="3187E2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Usuário Convidado">
    <w15:presenceInfo w15:providerId="AD" w15:userId="S::urn:spo:anon#0d1c322e2a006fff9077f14ed182f96df161b02f6e3641ec8bbc588aa74c1b5c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E214E6"/>
    <w:rsid w:val="00EF3EED"/>
    <w:rsid w:val="01201EFC"/>
    <w:rsid w:val="018AFDC3"/>
    <w:rsid w:val="02676304"/>
    <w:rsid w:val="027CF6D8"/>
    <w:rsid w:val="05F84BAE"/>
    <w:rsid w:val="060FC2E8"/>
    <w:rsid w:val="075F9E0D"/>
    <w:rsid w:val="07E151BB"/>
    <w:rsid w:val="089BEDD4"/>
    <w:rsid w:val="08CB96CA"/>
    <w:rsid w:val="09B61DDA"/>
    <w:rsid w:val="09BBDF63"/>
    <w:rsid w:val="09F9B0E6"/>
    <w:rsid w:val="0A665903"/>
    <w:rsid w:val="0A8C6C3E"/>
    <w:rsid w:val="0AE6C5A1"/>
    <w:rsid w:val="0C654F01"/>
    <w:rsid w:val="0D3954BA"/>
    <w:rsid w:val="0DB985BB"/>
    <w:rsid w:val="0F028438"/>
    <w:rsid w:val="105D3899"/>
    <w:rsid w:val="10E07BF4"/>
    <w:rsid w:val="114F50EC"/>
    <w:rsid w:val="11B15260"/>
    <w:rsid w:val="11CDE4B5"/>
    <w:rsid w:val="134DE63C"/>
    <w:rsid w:val="158DC29F"/>
    <w:rsid w:val="159C0E73"/>
    <w:rsid w:val="15C6DC73"/>
    <w:rsid w:val="15FAFEFC"/>
    <w:rsid w:val="1607F93E"/>
    <w:rsid w:val="16535B40"/>
    <w:rsid w:val="16F66397"/>
    <w:rsid w:val="1706B7FE"/>
    <w:rsid w:val="17412056"/>
    <w:rsid w:val="17859484"/>
    <w:rsid w:val="17A16A73"/>
    <w:rsid w:val="17F4C293"/>
    <w:rsid w:val="18DB55B9"/>
    <w:rsid w:val="19A93FD4"/>
    <w:rsid w:val="19BF148E"/>
    <w:rsid w:val="1A744CE0"/>
    <w:rsid w:val="1A74E884"/>
    <w:rsid w:val="1A8433FC"/>
    <w:rsid w:val="1AC346F3"/>
    <w:rsid w:val="1B28BD44"/>
    <w:rsid w:val="1B3B2D31"/>
    <w:rsid w:val="1B46FB51"/>
    <w:rsid w:val="1B7E281C"/>
    <w:rsid w:val="1C98D803"/>
    <w:rsid w:val="1DE08963"/>
    <w:rsid w:val="1E0693B2"/>
    <w:rsid w:val="1E54EBE9"/>
    <w:rsid w:val="1F2BBD3C"/>
    <w:rsid w:val="1F2E9335"/>
    <w:rsid w:val="214161CF"/>
    <w:rsid w:val="21620DF3"/>
    <w:rsid w:val="22CC7510"/>
    <w:rsid w:val="231AA8F1"/>
    <w:rsid w:val="23FE0205"/>
    <w:rsid w:val="2671442D"/>
    <w:rsid w:val="26F4B626"/>
    <w:rsid w:val="27D59A89"/>
    <w:rsid w:val="27D77043"/>
    <w:rsid w:val="2806C2AE"/>
    <w:rsid w:val="285B3249"/>
    <w:rsid w:val="298984A2"/>
    <w:rsid w:val="29E0CFA5"/>
    <w:rsid w:val="2A97CB07"/>
    <w:rsid w:val="2CAC3D72"/>
    <w:rsid w:val="2E375ABA"/>
    <w:rsid w:val="302DB2EE"/>
    <w:rsid w:val="30804AD1"/>
    <w:rsid w:val="30BEC332"/>
    <w:rsid w:val="31152C93"/>
    <w:rsid w:val="313DCF8A"/>
    <w:rsid w:val="31E88E4E"/>
    <w:rsid w:val="32E60D35"/>
    <w:rsid w:val="3377EB1E"/>
    <w:rsid w:val="36423F4A"/>
    <w:rsid w:val="367B12BE"/>
    <w:rsid w:val="37C3CADF"/>
    <w:rsid w:val="38CB4607"/>
    <w:rsid w:val="39008160"/>
    <w:rsid w:val="3A8B8220"/>
    <w:rsid w:val="3AEE1D96"/>
    <w:rsid w:val="3B89CEAA"/>
    <w:rsid w:val="3D6D1A1A"/>
    <w:rsid w:val="3DBA7CDC"/>
    <w:rsid w:val="3EFFE617"/>
    <w:rsid w:val="3F61F6D2"/>
    <w:rsid w:val="3FE1C975"/>
    <w:rsid w:val="4055FB0D"/>
    <w:rsid w:val="40B6CB66"/>
    <w:rsid w:val="420BA007"/>
    <w:rsid w:val="437C7FF9"/>
    <w:rsid w:val="43BB1D72"/>
    <w:rsid w:val="43C44FCC"/>
    <w:rsid w:val="44919F02"/>
    <w:rsid w:val="4662B58B"/>
    <w:rsid w:val="4738BE8C"/>
    <w:rsid w:val="474907DF"/>
    <w:rsid w:val="482D278C"/>
    <w:rsid w:val="496C194F"/>
    <w:rsid w:val="49920F8B"/>
    <w:rsid w:val="4AF81CC1"/>
    <w:rsid w:val="4B9727CD"/>
    <w:rsid w:val="4B9AC7AB"/>
    <w:rsid w:val="4BC90063"/>
    <w:rsid w:val="4DCD9F51"/>
    <w:rsid w:val="4E821B64"/>
    <w:rsid w:val="4F6EEFC1"/>
    <w:rsid w:val="4F737EFA"/>
    <w:rsid w:val="50295980"/>
    <w:rsid w:val="5144CF25"/>
    <w:rsid w:val="51D21B66"/>
    <w:rsid w:val="51FFDED9"/>
    <w:rsid w:val="52524B8D"/>
    <w:rsid w:val="52F8B696"/>
    <w:rsid w:val="556A2D92"/>
    <w:rsid w:val="55D0AA15"/>
    <w:rsid w:val="58FDBFC9"/>
    <w:rsid w:val="594B4601"/>
    <w:rsid w:val="59F61CF8"/>
    <w:rsid w:val="5B36FBF0"/>
    <w:rsid w:val="5C259211"/>
    <w:rsid w:val="5D59AEEC"/>
    <w:rsid w:val="5DF96911"/>
    <w:rsid w:val="5E3DDA89"/>
    <w:rsid w:val="5E692600"/>
    <w:rsid w:val="5EAFCCB7"/>
    <w:rsid w:val="5ED27563"/>
    <w:rsid w:val="5F0F3124"/>
    <w:rsid w:val="5F586CBE"/>
    <w:rsid w:val="60364D0A"/>
    <w:rsid w:val="61D1C22E"/>
    <w:rsid w:val="6660A109"/>
    <w:rsid w:val="670CFEB2"/>
    <w:rsid w:val="672F903D"/>
    <w:rsid w:val="6869AED9"/>
    <w:rsid w:val="6998D62E"/>
    <w:rsid w:val="6A08E72D"/>
    <w:rsid w:val="6A2E249B"/>
    <w:rsid w:val="6A850B4A"/>
    <w:rsid w:val="6B31DEA6"/>
    <w:rsid w:val="6B3F634E"/>
    <w:rsid w:val="6B40D1FE"/>
    <w:rsid w:val="6BBAEACE"/>
    <w:rsid w:val="6BC35C47"/>
    <w:rsid w:val="6C3C761C"/>
    <w:rsid w:val="6CCA6B06"/>
    <w:rsid w:val="6DB14B23"/>
    <w:rsid w:val="6FE49328"/>
    <w:rsid w:val="707B17FF"/>
    <w:rsid w:val="7089C4F2"/>
    <w:rsid w:val="71EE215B"/>
    <w:rsid w:val="722FD310"/>
    <w:rsid w:val="72534EA4"/>
    <w:rsid w:val="7255CA10"/>
    <w:rsid w:val="7270A4E6"/>
    <w:rsid w:val="73711216"/>
    <w:rsid w:val="7373AD2A"/>
    <w:rsid w:val="7428CBE1"/>
    <w:rsid w:val="755FF804"/>
    <w:rsid w:val="75AE7FD3"/>
    <w:rsid w:val="75CEB765"/>
    <w:rsid w:val="76641E52"/>
    <w:rsid w:val="77E6BAE3"/>
    <w:rsid w:val="77FC468D"/>
    <w:rsid w:val="781FCAA4"/>
    <w:rsid w:val="78869453"/>
    <w:rsid w:val="788880D9"/>
    <w:rsid w:val="78C8F92D"/>
    <w:rsid w:val="79A68A81"/>
    <w:rsid w:val="7B1C145E"/>
    <w:rsid w:val="7C506D48"/>
    <w:rsid w:val="7D92954A"/>
    <w:rsid w:val="7DD3ED0C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yperlink" Target="mailto:victor.sanchez@another.co" TargetMode="Externa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eventos.enrolit.run/hello-kitty-fun-run-gdl-5k" TargetMode="External" Id="R6a81ce336fe04605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comments" Target="comments.xml" Id="Rb76a2422093f456d" /><Relationship Type="http://schemas.microsoft.com/office/2018/08/relationships/commentsExtensible" Target="commentsExtensible.xml" Id="R04ccdb75f02643f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1725463618dac61210d7277bacc76406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999f62796099fcd442623f338676b7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017A69-3008-49FE-A25F-CBF0E9ECBB02}"/>
</file>

<file path=customXml/itemProps2.xml><?xml version="1.0" encoding="utf-8"?>
<ds:datastoreItem xmlns:ds="http://schemas.openxmlformats.org/officeDocument/2006/customXml" ds:itemID="{AD85CC7E-F678-48AF-8D28-14AA3679FB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10</revision>
  <dcterms:created xsi:type="dcterms:W3CDTF">2024-03-04T16:18:00.0000000Z</dcterms:created>
  <dcterms:modified xsi:type="dcterms:W3CDTF">2024-10-24T18:40:48.4349971Z</dcterms:modified>
</coreProperties>
</file>